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58" w:type="dxa"/>
        <w:tblInd w:w="-10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58"/>
      </w:tblGrid>
      <w:tr w:rsidR="007C2EDC" w:rsidRPr="0006168B" w14:paraId="5220F0CF" w14:textId="77777777" w:rsidTr="007C2EDC">
        <w:tc>
          <w:tcPr>
            <w:tcW w:w="1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E99C50" w14:textId="4A0D37AA" w:rsidR="007C2EDC" w:rsidRPr="0006168B" w:rsidRDefault="007C2EDC" w:rsidP="0006168B">
            <w:pPr>
              <w:spacing w:after="0" w:line="240" w:lineRule="auto"/>
              <w:ind w:left="120" w:right="120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06168B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 xml:space="preserve">Otizm Yetersizliği Olan </w:t>
            </w:r>
            <w:r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Özel Öğrencilerimiz</w:t>
            </w:r>
            <w:r w:rsidRPr="0006168B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 xml:space="preserve"> İçin Resmi Okullar</w:t>
            </w:r>
          </w:p>
        </w:tc>
      </w:tr>
      <w:tr w:rsidR="007C2EDC" w:rsidRPr="0006168B" w14:paraId="1DDD1EBC" w14:textId="77777777" w:rsidTr="007C2EDC">
        <w:tc>
          <w:tcPr>
            <w:tcW w:w="1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891A92" w14:textId="77777777" w:rsidR="007C2EDC" w:rsidRPr="0006168B" w:rsidRDefault="007C2EDC" w:rsidP="0006168B">
            <w:pPr>
              <w:spacing w:after="0" w:line="240" w:lineRule="auto"/>
              <w:ind w:left="120" w:right="120"/>
              <w:jc w:val="both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06168B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       </w:t>
            </w:r>
            <w:r w:rsidRPr="0006168B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CEYHAN</w:t>
            </w:r>
          </w:p>
        </w:tc>
      </w:tr>
      <w:tr w:rsidR="007C2EDC" w:rsidRPr="0006168B" w14:paraId="52E58D7D" w14:textId="77777777" w:rsidTr="007C2EDC">
        <w:tc>
          <w:tcPr>
            <w:tcW w:w="1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0E64B" w14:textId="77777777" w:rsidR="007C2EDC" w:rsidRPr="0006168B" w:rsidRDefault="007C2EDC" w:rsidP="0006168B">
            <w:pPr>
              <w:spacing w:after="75" w:line="240" w:lineRule="auto"/>
              <w:ind w:left="120" w:right="120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06168B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1– Ceyhan Özel Eğitim Uygulama Okulu OÇEM</w:t>
            </w:r>
            <w:proofErr w:type="gramStart"/>
            <w:r w:rsidRPr="0006168B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   (</w:t>
            </w:r>
            <w:proofErr w:type="gramEnd"/>
            <w:r w:rsidRPr="0006168B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3. Kademe Orta Ağır Otistik  -  Orta Ağır Zihinsel) </w:t>
            </w:r>
          </w:p>
        </w:tc>
      </w:tr>
      <w:tr w:rsidR="007C2EDC" w:rsidRPr="0006168B" w14:paraId="3BA9CA5B" w14:textId="77777777" w:rsidTr="007C2EDC">
        <w:tc>
          <w:tcPr>
            <w:tcW w:w="1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1E2B4" w14:textId="77777777" w:rsidR="007C2EDC" w:rsidRPr="0006168B" w:rsidRDefault="007C2EDC" w:rsidP="0006168B">
            <w:pPr>
              <w:spacing w:after="0" w:line="240" w:lineRule="auto"/>
              <w:ind w:left="120" w:right="120"/>
              <w:jc w:val="both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06168B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2– Tekfen Vakfı Özel Eğitim Uygulama Okulu  </w:t>
            </w:r>
            <w:proofErr w:type="gramStart"/>
            <w:r w:rsidRPr="0006168B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   (</w:t>
            </w:r>
            <w:proofErr w:type="gramEnd"/>
            <w:r w:rsidRPr="0006168B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1. Kademe Orta Ağır Otistik) </w:t>
            </w:r>
          </w:p>
        </w:tc>
      </w:tr>
      <w:tr w:rsidR="007C2EDC" w:rsidRPr="0006168B" w14:paraId="21E7CF46" w14:textId="77777777" w:rsidTr="007C2EDC">
        <w:tc>
          <w:tcPr>
            <w:tcW w:w="1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C4DC6C" w14:textId="77777777" w:rsidR="007C2EDC" w:rsidRPr="0006168B" w:rsidRDefault="007C2EDC" w:rsidP="0006168B">
            <w:pPr>
              <w:spacing w:after="75" w:line="240" w:lineRule="auto"/>
              <w:ind w:left="120" w:right="120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06168B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 xml:space="preserve">3– Tekfen Vakfı Özel Eğitim Uygulama Okulu  </w:t>
            </w:r>
            <w:proofErr w:type="gramStart"/>
            <w:r w:rsidRPr="0006168B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   (</w:t>
            </w:r>
            <w:proofErr w:type="gramEnd"/>
            <w:r w:rsidRPr="0006168B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2. Kademe Orta Ağır Otistik) </w:t>
            </w:r>
          </w:p>
        </w:tc>
      </w:tr>
      <w:tr w:rsidR="007C2EDC" w:rsidRPr="0006168B" w14:paraId="264068B8" w14:textId="77777777" w:rsidTr="007C2EDC">
        <w:tc>
          <w:tcPr>
            <w:tcW w:w="1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07792F" w14:textId="77777777" w:rsidR="007C2EDC" w:rsidRPr="0006168B" w:rsidRDefault="007C2EDC" w:rsidP="0006168B">
            <w:pPr>
              <w:spacing w:after="0" w:line="240" w:lineRule="auto"/>
              <w:ind w:left="120" w:right="120"/>
              <w:jc w:val="both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06168B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Otistik Çocuklar İçin Özel Eğitim Sınıfları</w:t>
            </w:r>
          </w:p>
        </w:tc>
      </w:tr>
      <w:tr w:rsidR="007C2EDC" w:rsidRPr="0006168B" w14:paraId="4373D749" w14:textId="77777777" w:rsidTr="007C2EDC">
        <w:tc>
          <w:tcPr>
            <w:tcW w:w="1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86FF53" w14:textId="77777777" w:rsidR="007C2EDC" w:rsidRPr="0006168B" w:rsidRDefault="007C2EDC" w:rsidP="0006168B">
            <w:pPr>
              <w:spacing w:after="0" w:line="240" w:lineRule="auto"/>
              <w:ind w:left="120" w:right="120"/>
              <w:jc w:val="both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06168B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   </w:t>
            </w:r>
            <w:r w:rsidRPr="0006168B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 SARIÇAM</w:t>
            </w:r>
          </w:p>
        </w:tc>
      </w:tr>
      <w:tr w:rsidR="007C2EDC" w:rsidRPr="0006168B" w14:paraId="3E1F980F" w14:textId="77777777" w:rsidTr="007C2EDC">
        <w:trPr>
          <w:trHeight w:val="337"/>
        </w:trPr>
        <w:tc>
          <w:tcPr>
            <w:tcW w:w="110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16F1CC" w14:textId="77777777" w:rsidR="007C2EDC" w:rsidRPr="0006168B" w:rsidRDefault="007C2EDC" w:rsidP="00835F1C">
            <w:pPr>
              <w:spacing w:after="0" w:line="240" w:lineRule="auto"/>
              <w:ind w:left="120" w:right="120"/>
              <w:jc w:val="both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06168B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1-Evliy</w:t>
            </w:r>
            <w:r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 xml:space="preserve">a Çelebi </w:t>
            </w:r>
            <w:proofErr w:type="gramStart"/>
            <w:r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Ortaokulu(</w:t>
            </w:r>
            <w:proofErr w:type="gramEnd"/>
            <w:r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Hafif Otizm)</w:t>
            </w:r>
          </w:p>
        </w:tc>
      </w:tr>
      <w:tr w:rsidR="007C2EDC" w:rsidRPr="0006168B" w14:paraId="6F5B2397" w14:textId="77777777" w:rsidTr="007C2EDC">
        <w:tc>
          <w:tcPr>
            <w:tcW w:w="1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193A35" w14:textId="77777777" w:rsidR="007C2EDC" w:rsidRPr="0006168B" w:rsidRDefault="007C2EDC" w:rsidP="008509C8">
            <w:pPr>
              <w:spacing w:after="0" w:line="240" w:lineRule="auto"/>
              <w:ind w:left="120" w:right="120"/>
              <w:jc w:val="both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2</w:t>
            </w:r>
            <w:r w:rsidRPr="0006168B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 xml:space="preserve">- </w:t>
            </w:r>
            <w:r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Evliya Çelebi İlkokulu</w:t>
            </w:r>
            <w:r w:rsidRPr="0006168B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 xml:space="preserve"> (Otizm Hafif)</w:t>
            </w:r>
            <w:r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7C2EDC" w:rsidRPr="0006168B" w14:paraId="6B840C0C" w14:textId="77777777" w:rsidTr="007C2EDC">
        <w:tc>
          <w:tcPr>
            <w:tcW w:w="1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715477" w14:textId="77777777" w:rsidR="007C2EDC" w:rsidRPr="0006168B" w:rsidRDefault="007C2EDC" w:rsidP="006C7D32">
            <w:pPr>
              <w:spacing w:after="0" w:line="240" w:lineRule="auto"/>
              <w:ind w:left="120" w:right="120"/>
              <w:jc w:val="both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06168B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 xml:space="preserve">3- </w:t>
            </w:r>
            <w:r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Bilge Kağan İlkokulu (Orta Ağır Otizm) </w:t>
            </w:r>
          </w:p>
        </w:tc>
      </w:tr>
      <w:tr w:rsidR="007C2EDC" w:rsidRPr="0006168B" w14:paraId="73A01593" w14:textId="77777777" w:rsidTr="007C2EDC">
        <w:tc>
          <w:tcPr>
            <w:tcW w:w="1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CF2A83" w14:textId="77777777" w:rsidR="007C2EDC" w:rsidRPr="0006168B" w:rsidRDefault="007C2EDC" w:rsidP="00C533C9">
            <w:pPr>
              <w:spacing w:after="0" w:line="240" w:lineRule="auto"/>
              <w:ind w:right="120"/>
              <w:jc w:val="both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 xml:space="preserve"> </w:t>
            </w:r>
            <w:r w:rsidRPr="0006168B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 </w:t>
            </w:r>
            <w:r w:rsidRPr="00C533C9">
              <w:rPr>
                <w:rFonts w:ascii="MyriadPro" w:eastAsia="Times New Roman" w:hAnsi="MyriadPro" w:cs="Times New Roman"/>
                <w:bCs/>
                <w:color w:val="212529"/>
                <w:sz w:val="24"/>
                <w:szCs w:val="24"/>
                <w:lang w:eastAsia="tr-TR"/>
              </w:rPr>
              <w:t>4-Hüseyin Avni Coş İlkokulu</w:t>
            </w:r>
            <w:r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 xml:space="preserve"> </w:t>
            </w:r>
            <w:r w:rsidRPr="00FD5E8B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(Hafif Otizm)</w:t>
            </w:r>
          </w:p>
        </w:tc>
      </w:tr>
      <w:tr w:rsidR="007C2EDC" w:rsidRPr="0006168B" w14:paraId="34C229C2" w14:textId="77777777" w:rsidTr="007C2EDC">
        <w:tc>
          <w:tcPr>
            <w:tcW w:w="1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4178D" w14:textId="2B1562AD" w:rsidR="007C2EDC" w:rsidRPr="0006168B" w:rsidRDefault="007C2EDC" w:rsidP="007C2EDC">
            <w:pPr>
              <w:spacing w:after="0" w:line="240" w:lineRule="auto"/>
              <w:ind w:left="120" w:right="120"/>
              <w:jc w:val="center"/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</w:pPr>
            <w:r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Zihinsel Yetersizliği Olan Özel Öğrencilerimiz İçin Resmi Okullar</w:t>
            </w:r>
          </w:p>
        </w:tc>
      </w:tr>
      <w:tr w:rsidR="007C2EDC" w:rsidRPr="0006168B" w14:paraId="5B97C688" w14:textId="77777777" w:rsidTr="007C2EDC">
        <w:tc>
          <w:tcPr>
            <w:tcW w:w="1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1E0A6" w14:textId="77777777" w:rsidR="007C2EDC" w:rsidRPr="0006168B" w:rsidRDefault="007C2EDC" w:rsidP="00E53330">
            <w:pPr>
              <w:spacing w:after="0" w:line="240" w:lineRule="auto"/>
              <w:ind w:left="120" w:right="120"/>
              <w:jc w:val="both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06168B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    </w:t>
            </w:r>
            <w:r w:rsidRPr="0006168B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   CEYHAN</w:t>
            </w:r>
          </w:p>
        </w:tc>
      </w:tr>
      <w:tr w:rsidR="007C2EDC" w:rsidRPr="0006168B" w14:paraId="3330995A" w14:textId="77777777" w:rsidTr="007C2EDC">
        <w:trPr>
          <w:trHeight w:val="225"/>
        </w:trPr>
        <w:tc>
          <w:tcPr>
            <w:tcW w:w="110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A831EF" w14:textId="77777777" w:rsidR="007C2EDC" w:rsidRPr="0006168B" w:rsidRDefault="007C2EDC" w:rsidP="00E53330">
            <w:pPr>
              <w:spacing w:after="0" w:line="240" w:lineRule="auto"/>
              <w:ind w:left="120" w:right="120"/>
              <w:jc w:val="both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proofErr w:type="gramStart"/>
            <w:r w:rsidRPr="0006168B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1 -</w:t>
            </w:r>
            <w:proofErr w:type="gramEnd"/>
            <w:r w:rsidRPr="0006168B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 xml:space="preserve"> Atatürk İlkokulu Özel Eğitim Sınıfı (Hafif Zihinsel,</w:t>
            </w:r>
          </w:p>
        </w:tc>
      </w:tr>
      <w:tr w:rsidR="007C2EDC" w:rsidRPr="0006168B" w14:paraId="0E105BA8" w14:textId="77777777" w:rsidTr="007C2EDC">
        <w:trPr>
          <w:trHeight w:val="321"/>
        </w:trPr>
        <w:tc>
          <w:tcPr>
            <w:tcW w:w="1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7EAEF" w14:textId="77777777" w:rsidR="007C2EDC" w:rsidRPr="0006168B" w:rsidRDefault="007C2EDC" w:rsidP="00E53330">
            <w:pPr>
              <w:spacing w:after="0" w:line="240" w:lineRule="auto"/>
              <w:ind w:left="120" w:right="120"/>
              <w:jc w:val="both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2-</w:t>
            </w:r>
            <w:r>
              <w:t xml:space="preserve"> </w:t>
            </w:r>
            <w:r w:rsidRPr="00E53330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 xml:space="preserve">Atatürk İlkokulu </w:t>
            </w:r>
            <w:r w:rsidRPr="0006168B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 xml:space="preserve">Orta-Ağır Zihinsel, </w:t>
            </w:r>
          </w:p>
        </w:tc>
      </w:tr>
      <w:tr w:rsidR="007C2EDC" w:rsidRPr="0006168B" w14:paraId="74785F42" w14:textId="77777777" w:rsidTr="007C2EDC">
        <w:trPr>
          <w:trHeight w:val="355"/>
        </w:trPr>
        <w:tc>
          <w:tcPr>
            <w:tcW w:w="110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8FD98" w14:textId="77777777" w:rsidR="007C2EDC" w:rsidRPr="0006168B" w:rsidRDefault="007C2EDC" w:rsidP="00E53330">
            <w:pPr>
              <w:spacing w:after="0" w:line="240" w:lineRule="auto"/>
              <w:ind w:left="120" w:right="120"/>
              <w:jc w:val="both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3-</w:t>
            </w:r>
            <w:r>
              <w:t xml:space="preserve"> </w:t>
            </w:r>
            <w:r w:rsidRPr="00E53330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 xml:space="preserve">Atatürk İlkokulu </w:t>
            </w:r>
            <w:r w:rsidRPr="0006168B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Hafif Zihinsel Anasınıfı)</w:t>
            </w:r>
          </w:p>
        </w:tc>
      </w:tr>
      <w:tr w:rsidR="007C2EDC" w:rsidRPr="0006168B" w14:paraId="2D2E5881" w14:textId="77777777" w:rsidTr="007C2EDC">
        <w:tc>
          <w:tcPr>
            <w:tcW w:w="1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EB4F34" w14:textId="77777777" w:rsidR="007C2EDC" w:rsidRPr="0006168B" w:rsidRDefault="007C2EDC" w:rsidP="00E53330">
            <w:pPr>
              <w:spacing w:after="0" w:line="240" w:lineRule="auto"/>
              <w:ind w:left="120" w:right="120"/>
              <w:jc w:val="both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4</w:t>
            </w:r>
            <w:r w:rsidRPr="0006168B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 xml:space="preserve"> -</w:t>
            </w:r>
            <w:proofErr w:type="gramEnd"/>
            <w:r w:rsidRPr="0006168B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6168B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Kösreli</w:t>
            </w:r>
            <w:proofErr w:type="spellEnd"/>
            <w:r w:rsidRPr="0006168B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 xml:space="preserve"> İlkokulu (Hafif Zihinsel) </w:t>
            </w:r>
          </w:p>
        </w:tc>
      </w:tr>
      <w:tr w:rsidR="007C2EDC" w:rsidRPr="0006168B" w14:paraId="19DFBF25" w14:textId="77777777" w:rsidTr="007C2EDC">
        <w:tc>
          <w:tcPr>
            <w:tcW w:w="1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062773" w14:textId="77777777" w:rsidR="007C2EDC" w:rsidRPr="0006168B" w:rsidRDefault="007C2EDC" w:rsidP="00E53330">
            <w:pPr>
              <w:spacing w:after="0" w:line="240" w:lineRule="auto"/>
              <w:ind w:left="120" w:right="120"/>
              <w:jc w:val="both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5</w:t>
            </w:r>
            <w:r w:rsidRPr="0006168B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 xml:space="preserve"> -</w:t>
            </w:r>
            <w:proofErr w:type="gramEnd"/>
            <w:r w:rsidRPr="0006168B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 xml:space="preserve"> Mehmetçik İlkokulu (Görme Engelli)</w:t>
            </w:r>
          </w:p>
        </w:tc>
      </w:tr>
      <w:tr w:rsidR="007C2EDC" w:rsidRPr="0006168B" w14:paraId="3AFFA767" w14:textId="77777777" w:rsidTr="007C2EDC">
        <w:tc>
          <w:tcPr>
            <w:tcW w:w="1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B4BD57" w14:textId="77777777" w:rsidR="007C2EDC" w:rsidRPr="0006168B" w:rsidRDefault="007C2EDC" w:rsidP="00E53330">
            <w:pPr>
              <w:spacing w:after="0" w:line="240" w:lineRule="auto"/>
              <w:ind w:left="120" w:right="120"/>
              <w:jc w:val="both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6</w:t>
            </w:r>
            <w:proofErr w:type="gramStart"/>
            <w:r w:rsidRPr="0006168B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-  Ertan</w:t>
            </w:r>
            <w:proofErr w:type="gramEnd"/>
            <w:r w:rsidRPr="0006168B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 xml:space="preserve"> Sevim Ortaokulu(Hafif Zihinsel) </w:t>
            </w:r>
          </w:p>
        </w:tc>
      </w:tr>
      <w:tr w:rsidR="007C2EDC" w:rsidRPr="0006168B" w14:paraId="194094B0" w14:textId="77777777" w:rsidTr="007C2EDC">
        <w:tc>
          <w:tcPr>
            <w:tcW w:w="1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5F5C1" w14:textId="77777777" w:rsidR="007C2EDC" w:rsidRPr="0006168B" w:rsidRDefault="007C2EDC" w:rsidP="00E53330">
            <w:pPr>
              <w:spacing w:after="0" w:line="240" w:lineRule="auto"/>
              <w:ind w:left="120" w:right="120"/>
              <w:jc w:val="both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7</w:t>
            </w:r>
            <w:proofErr w:type="gramStart"/>
            <w:r w:rsidRPr="0006168B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-  Ceyhan</w:t>
            </w:r>
            <w:proofErr w:type="gramEnd"/>
            <w:r w:rsidRPr="0006168B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 xml:space="preserve"> Mesleki Ve Teknik Anadolu Lisesi (Hafif Zihinsel) </w:t>
            </w:r>
            <w:r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(2ŞUBE)</w:t>
            </w:r>
          </w:p>
        </w:tc>
      </w:tr>
      <w:tr w:rsidR="007C2EDC" w:rsidRPr="0006168B" w14:paraId="4D939D18" w14:textId="77777777" w:rsidTr="007C2EDC">
        <w:tc>
          <w:tcPr>
            <w:tcW w:w="1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94EDBE" w14:textId="77777777" w:rsidR="007C2EDC" w:rsidRPr="0006168B" w:rsidRDefault="007C2EDC" w:rsidP="00E53330">
            <w:pPr>
              <w:spacing w:after="0" w:line="240" w:lineRule="auto"/>
              <w:ind w:left="120" w:right="120"/>
              <w:jc w:val="both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8</w:t>
            </w:r>
            <w:proofErr w:type="gramStart"/>
            <w:r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-</w:t>
            </w:r>
            <w:r w:rsidRPr="0006168B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 </w:t>
            </w:r>
            <w:r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MyriadPro" w:eastAsia="Times New Roman" w:hAnsi="MyriadPro" w:cs="Times New Roman" w:hint="eastAsia"/>
                <w:color w:val="212529"/>
                <w:sz w:val="24"/>
                <w:szCs w:val="24"/>
                <w:lang w:eastAsia="tr-TR"/>
              </w:rPr>
              <w:t>Ş</w:t>
            </w:r>
            <w:r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adiye</w:t>
            </w:r>
            <w:proofErr w:type="gramEnd"/>
            <w:r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 xml:space="preserve"> Mustafa </w:t>
            </w:r>
            <w:proofErr w:type="spellStart"/>
            <w:r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Caf</w:t>
            </w:r>
            <w:proofErr w:type="spellEnd"/>
            <w:r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 xml:space="preserve"> ortaokulu ( Orta-</w:t>
            </w:r>
            <w:proofErr w:type="spellStart"/>
            <w:r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Agır</w:t>
            </w:r>
            <w:proofErr w:type="spellEnd"/>
            <w:r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 xml:space="preserve"> zihinsel)</w:t>
            </w:r>
          </w:p>
        </w:tc>
      </w:tr>
      <w:tr w:rsidR="007C2EDC" w:rsidRPr="0006168B" w14:paraId="04DEDA31" w14:textId="77777777" w:rsidTr="007C2EDC">
        <w:tc>
          <w:tcPr>
            <w:tcW w:w="1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E8633" w14:textId="77777777" w:rsidR="007C2EDC" w:rsidRDefault="007C2EDC" w:rsidP="00482862">
            <w:pPr>
              <w:spacing w:after="0" w:line="240" w:lineRule="auto"/>
              <w:ind w:left="120" w:right="120"/>
              <w:jc w:val="both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 xml:space="preserve">9- </w:t>
            </w:r>
          </w:p>
        </w:tc>
      </w:tr>
      <w:tr w:rsidR="007C2EDC" w:rsidRPr="0006168B" w14:paraId="62235C37" w14:textId="77777777" w:rsidTr="007C2EDC">
        <w:tc>
          <w:tcPr>
            <w:tcW w:w="1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652DD7" w14:textId="77777777" w:rsidR="007C2EDC" w:rsidRPr="0006168B" w:rsidRDefault="007C2EDC" w:rsidP="005360CF">
            <w:pPr>
              <w:spacing w:after="0" w:line="240" w:lineRule="auto"/>
              <w:ind w:left="120" w:right="120"/>
              <w:jc w:val="both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 xml:space="preserve">10- </w:t>
            </w:r>
            <w:proofErr w:type="spellStart"/>
            <w:r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Kösreli</w:t>
            </w:r>
            <w:proofErr w:type="spellEnd"/>
            <w:r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 xml:space="preserve"> Ortaokulu</w:t>
            </w:r>
            <w:r w:rsidRPr="0006168B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     </w:t>
            </w:r>
          </w:p>
        </w:tc>
      </w:tr>
      <w:tr w:rsidR="007C2EDC" w:rsidRPr="0006168B" w14:paraId="400A0289" w14:textId="77777777" w:rsidTr="007C2EDC">
        <w:tc>
          <w:tcPr>
            <w:tcW w:w="1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9598A7" w14:textId="77777777" w:rsidR="007C2EDC" w:rsidRPr="0006168B" w:rsidRDefault="007C2EDC" w:rsidP="005360CF">
            <w:pPr>
              <w:spacing w:after="0" w:line="240" w:lineRule="auto"/>
              <w:ind w:left="120" w:right="120"/>
              <w:jc w:val="both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 xml:space="preserve">11- </w:t>
            </w:r>
            <w:r w:rsidRPr="00482862">
              <w:rPr>
                <w:rFonts w:ascii="Times New Roman" w:hAnsi="Times New Roman" w:cs="Times New Roman"/>
              </w:rPr>
              <w:t>İLBEYLİ BEYTEKS MESLEKİ VE TEKNİK ANADOLU LİSESİ</w:t>
            </w:r>
          </w:p>
        </w:tc>
      </w:tr>
      <w:tr w:rsidR="007C2EDC" w:rsidRPr="0006168B" w14:paraId="23084BB7" w14:textId="77777777" w:rsidTr="007C2EDC">
        <w:tc>
          <w:tcPr>
            <w:tcW w:w="1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1017F0" w14:textId="77777777" w:rsidR="007C2EDC" w:rsidRPr="0006168B" w:rsidRDefault="007C2EDC" w:rsidP="00E53330">
            <w:pPr>
              <w:spacing w:after="0" w:line="240" w:lineRule="auto"/>
              <w:ind w:left="120" w:right="120"/>
              <w:jc w:val="both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06168B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SARIÇAM</w:t>
            </w:r>
          </w:p>
        </w:tc>
      </w:tr>
      <w:tr w:rsidR="007C2EDC" w:rsidRPr="0006168B" w14:paraId="36C77BF9" w14:textId="77777777" w:rsidTr="007C2EDC">
        <w:tc>
          <w:tcPr>
            <w:tcW w:w="1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4D63FB" w14:textId="77777777" w:rsidR="007C2EDC" w:rsidRPr="0006168B" w:rsidRDefault="007C2EDC" w:rsidP="00E53330">
            <w:pPr>
              <w:spacing w:after="0" w:line="240" w:lineRule="auto"/>
              <w:ind w:left="120" w:right="120"/>
              <w:jc w:val="both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06168B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1-Ata İlkokulu (Hafif Zihinsel) </w:t>
            </w:r>
          </w:p>
        </w:tc>
      </w:tr>
      <w:tr w:rsidR="007C2EDC" w:rsidRPr="0006168B" w14:paraId="6D30D459" w14:textId="77777777" w:rsidTr="007C2EDC">
        <w:tc>
          <w:tcPr>
            <w:tcW w:w="1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EBC571" w14:textId="77777777" w:rsidR="007C2EDC" w:rsidRPr="0006168B" w:rsidRDefault="007C2EDC" w:rsidP="00E53330">
            <w:pPr>
              <w:spacing w:after="0" w:line="240" w:lineRule="auto"/>
              <w:ind w:left="120" w:right="120"/>
              <w:jc w:val="both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06168B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 xml:space="preserve">2-Hacı Özcan </w:t>
            </w:r>
            <w:proofErr w:type="spellStart"/>
            <w:r w:rsidRPr="0006168B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Sinağ</w:t>
            </w:r>
            <w:proofErr w:type="spellEnd"/>
            <w:r w:rsidRPr="0006168B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 xml:space="preserve"> </w:t>
            </w:r>
            <w:proofErr w:type="gramStart"/>
            <w:r w:rsidRPr="0006168B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Ortaokulu(</w:t>
            </w:r>
            <w:proofErr w:type="gramEnd"/>
            <w:r w:rsidRPr="0006168B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Hafif Zihinsel) </w:t>
            </w:r>
            <w:r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2 ŞUBE</w:t>
            </w:r>
          </w:p>
        </w:tc>
      </w:tr>
      <w:tr w:rsidR="007C2EDC" w:rsidRPr="0006168B" w14:paraId="11AA47CD" w14:textId="77777777" w:rsidTr="007C2EDC">
        <w:tc>
          <w:tcPr>
            <w:tcW w:w="1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4F58F7" w14:textId="77777777" w:rsidR="007C2EDC" w:rsidRPr="0006168B" w:rsidRDefault="007C2EDC" w:rsidP="00E53330">
            <w:pPr>
              <w:spacing w:after="0" w:line="240" w:lineRule="auto"/>
              <w:ind w:left="120" w:right="120"/>
              <w:jc w:val="both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06168B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3-Erdoğan Şahinoğlu İlkokulu (Ha</w:t>
            </w:r>
            <w:r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fif Zihinsel</w:t>
            </w:r>
            <w:r w:rsidRPr="0006168B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) </w:t>
            </w:r>
            <w:r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2 ŞUBE</w:t>
            </w:r>
          </w:p>
        </w:tc>
      </w:tr>
      <w:tr w:rsidR="007C2EDC" w:rsidRPr="0006168B" w14:paraId="49C332B8" w14:textId="77777777" w:rsidTr="007C2EDC">
        <w:tc>
          <w:tcPr>
            <w:tcW w:w="1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914D34" w14:textId="77777777" w:rsidR="007C2EDC" w:rsidRPr="0006168B" w:rsidRDefault="007C2EDC" w:rsidP="00AB7769">
            <w:pPr>
              <w:spacing w:after="0" w:line="240" w:lineRule="auto"/>
              <w:ind w:left="120" w:right="120"/>
              <w:jc w:val="both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06168B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4-</w:t>
            </w:r>
            <w:r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 xml:space="preserve">ÇARKIPARE ŞEHİT ERTAN TOKUŞ </w:t>
            </w:r>
            <w:proofErr w:type="gramStart"/>
            <w:r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İLKOKULU(</w:t>
            </w:r>
            <w:proofErr w:type="gramEnd"/>
            <w:r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Hafif Zihinsel) </w:t>
            </w:r>
          </w:p>
        </w:tc>
      </w:tr>
      <w:tr w:rsidR="007C2EDC" w:rsidRPr="0006168B" w14:paraId="78BFF93C" w14:textId="77777777" w:rsidTr="007C2EDC">
        <w:tc>
          <w:tcPr>
            <w:tcW w:w="1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7D8C6A" w14:textId="77777777" w:rsidR="007C2EDC" w:rsidRPr="0006168B" w:rsidRDefault="007C2EDC" w:rsidP="00E53330">
            <w:pPr>
              <w:spacing w:after="0" w:line="240" w:lineRule="auto"/>
              <w:ind w:left="120" w:right="120"/>
              <w:jc w:val="both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06168B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 xml:space="preserve">5-İncirlik </w:t>
            </w:r>
            <w:proofErr w:type="gramStart"/>
            <w:r w:rsidRPr="0006168B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Ortaokulu(</w:t>
            </w:r>
            <w:proofErr w:type="gramEnd"/>
            <w:r w:rsidRPr="0006168B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Hafif Zihinsel) </w:t>
            </w:r>
          </w:p>
        </w:tc>
      </w:tr>
      <w:tr w:rsidR="007C2EDC" w:rsidRPr="0006168B" w14:paraId="1569B3F3" w14:textId="77777777" w:rsidTr="007C2EDC">
        <w:tc>
          <w:tcPr>
            <w:tcW w:w="1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C97B03" w14:textId="77777777" w:rsidR="007C2EDC" w:rsidRPr="0006168B" w:rsidRDefault="007C2EDC" w:rsidP="00E53330">
            <w:pPr>
              <w:spacing w:after="0" w:line="240" w:lineRule="auto"/>
              <w:ind w:left="120" w:right="120"/>
              <w:jc w:val="both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06168B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6-Hüseyin Avni Coş İlkokulu (Hafif Zihinsel) </w:t>
            </w:r>
          </w:p>
        </w:tc>
      </w:tr>
      <w:tr w:rsidR="007C2EDC" w:rsidRPr="0006168B" w14:paraId="1549249D" w14:textId="77777777" w:rsidTr="007C2EDC">
        <w:tc>
          <w:tcPr>
            <w:tcW w:w="1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29407B" w14:textId="77777777" w:rsidR="007C2EDC" w:rsidRPr="0006168B" w:rsidRDefault="007C2EDC" w:rsidP="00E53330">
            <w:pPr>
              <w:spacing w:after="0" w:line="240" w:lineRule="auto"/>
              <w:ind w:left="120" w:right="120"/>
              <w:jc w:val="both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06168B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7-İncirlik İlkokulu (Hafif Zihinsel) </w:t>
            </w:r>
          </w:p>
        </w:tc>
      </w:tr>
      <w:tr w:rsidR="007C2EDC" w:rsidRPr="0006168B" w14:paraId="701ABD8B" w14:textId="77777777" w:rsidTr="007C2EDC">
        <w:tc>
          <w:tcPr>
            <w:tcW w:w="1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E54E2" w14:textId="77777777" w:rsidR="007C2EDC" w:rsidRPr="0006168B" w:rsidRDefault="007C2EDC" w:rsidP="00E53330">
            <w:pPr>
              <w:spacing w:after="0" w:line="240" w:lineRule="auto"/>
              <w:ind w:left="120" w:right="120"/>
              <w:jc w:val="both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 xml:space="preserve">8-TOBB MESLEKİ VE TEKNİK ANADOLU </w:t>
            </w:r>
            <w:proofErr w:type="gramStart"/>
            <w:r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LİSESİ</w:t>
            </w:r>
            <w:r w:rsidRPr="00571708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(</w:t>
            </w:r>
            <w:proofErr w:type="gramEnd"/>
            <w:r w:rsidRPr="00571708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Hafif Zihinsel)</w:t>
            </w:r>
          </w:p>
        </w:tc>
      </w:tr>
      <w:tr w:rsidR="007C2EDC" w:rsidRPr="0006168B" w14:paraId="06DFDE73" w14:textId="77777777" w:rsidTr="007C2EDC">
        <w:tc>
          <w:tcPr>
            <w:tcW w:w="1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65ED4" w14:textId="77777777" w:rsidR="007C2EDC" w:rsidRDefault="007C2EDC" w:rsidP="00E53330">
            <w:pPr>
              <w:spacing w:after="0" w:line="240" w:lineRule="auto"/>
              <w:ind w:left="120" w:right="120"/>
              <w:jc w:val="both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9-</w:t>
            </w:r>
            <w:r w:rsidRPr="00C57158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TOBB MESLEKİ VE TEKN</w:t>
            </w:r>
            <w:r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 xml:space="preserve">İK ANADOLU </w:t>
            </w:r>
            <w:proofErr w:type="gramStart"/>
            <w:r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LİSESİ(</w:t>
            </w:r>
            <w:proofErr w:type="gramEnd"/>
            <w:r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Hafif OTİZM</w:t>
            </w:r>
            <w:r w:rsidRPr="00C57158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)</w:t>
            </w:r>
          </w:p>
        </w:tc>
      </w:tr>
      <w:tr w:rsidR="007C2EDC" w:rsidRPr="0006168B" w14:paraId="7BFD2DEC" w14:textId="77777777" w:rsidTr="007C2EDC">
        <w:tc>
          <w:tcPr>
            <w:tcW w:w="1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65A703" w14:textId="77777777" w:rsidR="007C2EDC" w:rsidRPr="0006168B" w:rsidRDefault="007C2EDC" w:rsidP="00E53330">
            <w:pPr>
              <w:spacing w:after="0" w:line="240" w:lineRule="auto"/>
              <w:ind w:left="120" w:right="120"/>
              <w:jc w:val="both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10</w:t>
            </w:r>
            <w:r w:rsidRPr="0006168B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-Çatalan Baraj İlkokulu (Hafif Zihinsel) </w:t>
            </w:r>
          </w:p>
        </w:tc>
      </w:tr>
      <w:tr w:rsidR="007C2EDC" w:rsidRPr="0006168B" w14:paraId="3B5791AA" w14:textId="77777777" w:rsidTr="007C2EDC">
        <w:tc>
          <w:tcPr>
            <w:tcW w:w="1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D7B238" w14:textId="77777777" w:rsidR="007C2EDC" w:rsidRPr="0006168B" w:rsidRDefault="007C2EDC" w:rsidP="00E53330">
            <w:pPr>
              <w:spacing w:after="0" w:line="240" w:lineRule="auto"/>
              <w:ind w:left="120" w:right="120"/>
              <w:jc w:val="both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11</w:t>
            </w:r>
            <w:r w:rsidRPr="0006168B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 xml:space="preserve">-Ömer </w:t>
            </w:r>
            <w:proofErr w:type="spellStart"/>
            <w:r w:rsidRPr="0006168B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Kanaatbilen</w:t>
            </w:r>
            <w:proofErr w:type="spellEnd"/>
            <w:r w:rsidRPr="0006168B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 xml:space="preserve"> İlkokulu (Hafif Zihinsel) </w:t>
            </w:r>
          </w:p>
        </w:tc>
      </w:tr>
      <w:tr w:rsidR="007C2EDC" w:rsidRPr="0006168B" w14:paraId="3B7C5FAD" w14:textId="77777777" w:rsidTr="007C2EDC">
        <w:tc>
          <w:tcPr>
            <w:tcW w:w="1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7BF822" w14:textId="77777777" w:rsidR="007C2EDC" w:rsidRPr="0006168B" w:rsidRDefault="007C2EDC" w:rsidP="00E53330">
            <w:pPr>
              <w:spacing w:after="0" w:line="240" w:lineRule="auto"/>
              <w:ind w:left="120" w:right="120"/>
              <w:jc w:val="both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12</w:t>
            </w:r>
            <w:r w:rsidRPr="0006168B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 xml:space="preserve">-Ömer </w:t>
            </w:r>
            <w:proofErr w:type="spellStart"/>
            <w:r w:rsidRPr="0006168B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Kanaatbilen</w:t>
            </w:r>
            <w:proofErr w:type="spellEnd"/>
            <w:r w:rsidRPr="0006168B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 xml:space="preserve"> </w:t>
            </w:r>
            <w:proofErr w:type="gramStart"/>
            <w:r w:rsidRPr="0006168B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Ortaokulu(</w:t>
            </w:r>
            <w:proofErr w:type="gramEnd"/>
            <w:r w:rsidRPr="0006168B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Hafif Zihinsel) </w:t>
            </w:r>
          </w:p>
        </w:tc>
      </w:tr>
      <w:tr w:rsidR="007C2EDC" w:rsidRPr="0006168B" w14:paraId="30E01CA6" w14:textId="77777777" w:rsidTr="007C2EDC">
        <w:tc>
          <w:tcPr>
            <w:tcW w:w="1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6F49EA" w14:textId="77777777" w:rsidR="007C2EDC" w:rsidRPr="00E15B9D" w:rsidRDefault="007C2EDC" w:rsidP="00E53330">
            <w:pPr>
              <w:spacing w:after="0" w:line="240" w:lineRule="auto"/>
              <w:ind w:left="120" w:right="120"/>
              <w:jc w:val="both"/>
              <w:rPr>
                <w:rFonts w:ascii="MyriadPro" w:eastAsia="Times New Roman" w:hAnsi="MyriadPro" w:cs="Times New Roman"/>
                <w:sz w:val="24"/>
                <w:szCs w:val="24"/>
                <w:lang w:eastAsia="tr-TR"/>
              </w:rPr>
            </w:pPr>
            <w:r>
              <w:rPr>
                <w:rFonts w:ascii="MyriadPro" w:eastAsia="Times New Roman" w:hAnsi="MyriadPro" w:cs="Times New Roman"/>
                <w:sz w:val="24"/>
                <w:szCs w:val="24"/>
                <w:lang w:eastAsia="tr-TR"/>
              </w:rPr>
              <w:t>13</w:t>
            </w:r>
            <w:r w:rsidRPr="00E15B9D">
              <w:rPr>
                <w:rFonts w:ascii="MyriadPro" w:eastAsia="Times New Roman" w:hAnsi="MyriadPro" w:cs="Times New Roman"/>
                <w:sz w:val="24"/>
                <w:szCs w:val="24"/>
                <w:lang w:eastAsia="tr-TR"/>
              </w:rPr>
              <w:t xml:space="preserve">-Şehit İslam Akyüz </w:t>
            </w:r>
            <w:proofErr w:type="gramStart"/>
            <w:r w:rsidRPr="00E15B9D">
              <w:rPr>
                <w:rFonts w:ascii="MyriadPro" w:eastAsia="Times New Roman" w:hAnsi="MyriadPro" w:cs="Times New Roman"/>
                <w:sz w:val="24"/>
                <w:szCs w:val="24"/>
                <w:lang w:eastAsia="tr-TR"/>
              </w:rPr>
              <w:t>Ortaokulu(</w:t>
            </w:r>
            <w:proofErr w:type="gramEnd"/>
            <w:r w:rsidRPr="00E15B9D">
              <w:rPr>
                <w:rFonts w:ascii="MyriadPro" w:eastAsia="Times New Roman" w:hAnsi="MyriadPro" w:cs="Times New Roman"/>
                <w:sz w:val="24"/>
                <w:szCs w:val="24"/>
                <w:lang w:eastAsia="tr-TR"/>
              </w:rPr>
              <w:t>Hafif Zihinsel)</w:t>
            </w:r>
          </w:p>
        </w:tc>
      </w:tr>
      <w:tr w:rsidR="007C2EDC" w:rsidRPr="0006168B" w14:paraId="54FD8F9D" w14:textId="77777777" w:rsidTr="007C2EDC">
        <w:tc>
          <w:tcPr>
            <w:tcW w:w="1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B7CD7F" w14:textId="77777777" w:rsidR="007C2EDC" w:rsidRPr="0006168B" w:rsidRDefault="007C2EDC" w:rsidP="00A00580">
            <w:pPr>
              <w:spacing w:after="0" w:line="240" w:lineRule="auto"/>
              <w:ind w:left="120" w:right="120"/>
              <w:jc w:val="both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14</w:t>
            </w:r>
            <w:r w:rsidRPr="0006168B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-</w:t>
            </w:r>
            <w:r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 xml:space="preserve"> </w:t>
            </w:r>
            <w:r w:rsidRPr="0006168B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Şehit Hüseyin Avni Bey Ortaokulu (Hafif Zihinsel) </w:t>
            </w:r>
          </w:p>
        </w:tc>
      </w:tr>
      <w:tr w:rsidR="007C2EDC" w:rsidRPr="0006168B" w14:paraId="397B8716" w14:textId="77777777" w:rsidTr="007C2EDC">
        <w:tc>
          <w:tcPr>
            <w:tcW w:w="1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B4D82" w14:textId="77777777" w:rsidR="007C2EDC" w:rsidRDefault="007C2EDC" w:rsidP="00A00580">
            <w:pPr>
              <w:spacing w:after="0" w:line="240" w:lineRule="auto"/>
              <w:ind w:left="120" w:right="120"/>
              <w:jc w:val="both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15- BİLGE KAĞAN İLKOKULU (HAFİF ZİHİNSEL)</w:t>
            </w:r>
          </w:p>
        </w:tc>
      </w:tr>
      <w:tr w:rsidR="007C2EDC" w:rsidRPr="0006168B" w14:paraId="62C37351" w14:textId="77777777" w:rsidTr="007C2EDC">
        <w:tc>
          <w:tcPr>
            <w:tcW w:w="1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A351A" w14:textId="77777777" w:rsidR="007C2EDC" w:rsidRPr="00A00580" w:rsidRDefault="007C2EDC" w:rsidP="00A00580">
            <w:pPr>
              <w:spacing w:after="0" w:line="240" w:lineRule="auto"/>
              <w:ind w:left="120" w:right="120"/>
              <w:jc w:val="both"/>
              <w:rPr>
                <w:rFonts w:ascii="MyriadPro" w:eastAsia="Times New Roman" w:hAnsi="MyriadPro" w:cs="Times New Roman"/>
                <w:bCs/>
                <w:color w:val="212529"/>
                <w:sz w:val="24"/>
                <w:szCs w:val="24"/>
                <w:lang w:eastAsia="tr-TR"/>
              </w:rPr>
            </w:pPr>
            <w:r>
              <w:rPr>
                <w:rFonts w:ascii="MyriadPro" w:eastAsia="Times New Roman" w:hAnsi="MyriadPro" w:cs="Times New Roman"/>
                <w:bCs/>
                <w:color w:val="212529"/>
                <w:sz w:val="24"/>
                <w:szCs w:val="24"/>
                <w:lang w:eastAsia="tr-TR"/>
              </w:rPr>
              <w:t>15</w:t>
            </w:r>
            <w:r w:rsidRPr="00A00580">
              <w:t xml:space="preserve"> -</w:t>
            </w:r>
            <w:r w:rsidRPr="00A00580">
              <w:rPr>
                <w:rFonts w:ascii="MyriadPro" w:eastAsia="Times New Roman" w:hAnsi="MyriadPro" w:cs="Times New Roman"/>
                <w:bCs/>
                <w:color w:val="212529"/>
                <w:sz w:val="24"/>
                <w:szCs w:val="24"/>
                <w:lang w:eastAsia="tr-TR"/>
              </w:rPr>
              <w:t>Evliya Çelebi</w:t>
            </w:r>
            <w:r>
              <w:rPr>
                <w:rFonts w:ascii="MyriadPro" w:eastAsia="Times New Roman" w:hAnsi="MyriadPro" w:cs="Times New Roman"/>
                <w:bCs/>
                <w:color w:val="212529"/>
                <w:sz w:val="24"/>
                <w:szCs w:val="24"/>
                <w:lang w:eastAsia="tr-TR"/>
              </w:rPr>
              <w:t xml:space="preserve"> ORTAOKULU HAFİF ZİHİNSEL</w:t>
            </w:r>
          </w:p>
        </w:tc>
      </w:tr>
      <w:tr w:rsidR="007C2EDC" w:rsidRPr="0006168B" w14:paraId="1B884A5E" w14:textId="77777777" w:rsidTr="007C2EDC">
        <w:tc>
          <w:tcPr>
            <w:tcW w:w="1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BD39F" w14:textId="77777777" w:rsidR="007C2EDC" w:rsidRPr="0006168B" w:rsidRDefault="007C2EDC" w:rsidP="00A00580">
            <w:pPr>
              <w:spacing w:after="0" w:line="240" w:lineRule="auto"/>
              <w:ind w:left="120" w:right="120"/>
              <w:jc w:val="both"/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</w:pPr>
            <w:r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16</w:t>
            </w:r>
            <w:r w:rsidRPr="00A00580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- Erdoğan Şahinoğlu İlkokulu (Orta-Ağır Zihinsel)</w:t>
            </w:r>
          </w:p>
        </w:tc>
      </w:tr>
      <w:tr w:rsidR="007C2EDC" w:rsidRPr="0006168B" w14:paraId="340BFF21" w14:textId="77777777" w:rsidTr="007C2EDC">
        <w:tc>
          <w:tcPr>
            <w:tcW w:w="1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9C6BF" w14:textId="77777777" w:rsidR="007C2EDC" w:rsidRDefault="007C2EDC" w:rsidP="00A00580">
            <w:pPr>
              <w:spacing w:after="0" w:line="240" w:lineRule="auto"/>
              <w:ind w:left="120" w:right="120"/>
              <w:jc w:val="both"/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</w:pPr>
            <w:r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 xml:space="preserve">17- </w:t>
            </w:r>
            <w:r w:rsidRPr="00A00580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Arif Nihat Asya İlkokulu (Orta-Ağır Zihinsel)</w:t>
            </w:r>
          </w:p>
        </w:tc>
      </w:tr>
      <w:tr w:rsidR="007C2EDC" w:rsidRPr="0006168B" w14:paraId="74AC27B1" w14:textId="77777777" w:rsidTr="007C2EDC">
        <w:tc>
          <w:tcPr>
            <w:tcW w:w="1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757E6" w14:textId="77777777" w:rsidR="007C2EDC" w:rsidRDefault="007C2EDC" w:rsidP="00A00580">
            <w:pPr>
              <w:spacing w:after="0" w:line="240" w:lineRule="auto"/>
              <w:ind w:left="120" w:right="120"/>
              <w:jc w:val="both"/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</w:pPr>
            <w:r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18- Yağızlar ilkokulu (</w:t>
            </w:r>
            <w:r w:rsidRPr="00A00580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(Orta-Ağır Zihinsel)</w:t>
            </w:r>
          </w:p>
        </w:tc>
      </w:tr>
      <w:tr w:rsidR="007C2EDC" w:rsidRPr="0006168B" w14:paraId="25896838" w14:textId="77777777" w:rsidTr="007C2EDC">
        <w:tc>
          <w:tcPr>
            <w:tcW w:w="1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BA6DE" w14:textId="77777777" w:rsidR="007C2EDC" w:rsidRDefault="007C2EDC" w:rsidP="008A79DE">
            <w:pPr>
              <w:spacing w:after="0" w:line="240" w:lineRule="auto"/>
              <w:ind w:left="120" w:right="120"/>
              <w:jc w:val="both"/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</w:pPr>
            <w:r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19</w:t>
            </w:r>
            <w:r w:rsidRPr="00E64559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-</w:t>
            </w:r>
            <w:r w:rsidRPr="00E64559">
              <w:rPr>
                <w:rFonts w:ascii="MyriadPro" w:eastAsia="Times New Roman" w:hAnsi="MyriadPro" w:cs="Times New Roman"/>
                <w:b/>
                <w:color w:val="212529"/>
                <w:sz w:val="24"/>
                <w:szCs w:val="24"/>
                <w:lang w:eastAsia="tr-TR"/>
              </w:rPr>
              <w:t xml:space="preserve"> İncirlik İlkokulu (</w:t>
            </w:r>
            <w:r>
              <w:rPr>
                <w:rFonts w:ascii="MyriadPro" w:eastAsia="Times New Roman" w:hAnsi="MyriadPro" w:cs="Times New Roman"/>
                <w:b/>
                <w:color w:val="212529"/>
                <w:sz w:val="24"/>
                <w:szCs w:val="24"/>
                <w:lang w:eastAsia="tr-TR"/>
              </w:rPr>
              <w:t>O</w:t>
            </w:r>
            <w:r w:rsidRPr="00E64559">
              <w:rPr>
                <w:rFonts w:ascii="MyriadPro" w:eastAsia="Times New Roman" w:hAnsi="MyriadPro" w:cs="Times New Roman" w:hint="eastAsia"/>
                <w:b/>
                <w:color w:val="212529"/>
                <w:sz w:val="24"/>
                <w:szCs w:val="24"/>
                <w:lang w:eastAsia="tr-TR"/>
              </w:rPr>
              <w:t>rta</w:t>
            </w:r>
            <w:r>
              <w:rPr>
                <w:rFonts w:ascii="MyriadPro" w:eastAsia="Times New Roman" w:hAnsi="MyriadPro" w:cs="Times New Roman"/>
                <w:b/>
                <w:color w:val="212529"/>
                <w:sz w:val="24"/>
                <w:szCs w:val="24"/>
                <w:lang w:eastAsia="tr-TR"/>
              </w:rPr>
              <w:t xml:space="preserve"> Ağır </w:t>
            </w:r>
            <w:r w:rsidRPr="00E64559">
              <w:rPr>
                <w:rFonts w:ascii="MyriadPro" w:eastAsia="Times New Roman" w:hAnsi="MyriadPro" w:cs="Times New Roman"/>
                <w:b/>
                <w:color w:val="212529"/>
                <w:sz w:val="24"/>
                <w:szCs w:val="24"/>
                <w:lang w:eastAsia="tr-TR"/>
              </w:rPr>
              <w:t>Zihinsel)</w:t>
            </w:r>
            <w:r w:rsidRPr="0006168B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 </w:t>
            </w:r>
          </w:p>
        </w:tc>
      </w:tr>
    </w:tbl>
    <w:p w14:paraId="50BD832B" w14:textId="77777777" w:rsidR="00EA2D82" w:rsidRDefault="00EA2D82"/>
    <w:sectPr w:rsidR="00EA2D82" w:rsidSect="00F653E0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195"/>
    <w:rsid w:val="00010633"/>
    <w:rsid w:val="00013497"/>
    <w:rsid w:val="00013D05"/>
    <w:rsid w:val="00014EB4"/>
    <w:rsid w:val="0002257A"/>
    <w:rsid w:val="00032A48"/>
    <w:rsid w:val="00045389"/>
    <w:rsid w:val="00050FC1"/>
    <w:rsid w:val="00056F8D"/>
    <w:rsid w:val="0006168B"/>
    <w:rsid w:val="00062DA8"/>
    <w:rsid w:val="00064874"/>
    <w:rsid w:val="000714DD"/>
    <w:rsid w:val="00071998"/>
    <w:rsid w:val="00073119"/>
    <w:rsid w:val="00074ACB"/>
    <w:rsid w:val="00074EBC"/>
    <w:rsid w:val="000863B1"/>
    <w:rsid w:val="000A103B"/>
    <w:rsid w:val="000B04B9"/>
    <w:rsid w:val="000B0B5B"/>
    <w:rsid w:val="000B757F"/>
    <w:rsid w:val="000D3CA0"/>
    <w:rsid w:val="000D425D"/>
    <w:rsid w:val="000F1188"/>
    <w:rsid w:val="00104AA9"/>
    <w:rsid w:val="00105DC5"/>
    <w:rsid w:val="00106CBC"/>
    <w:rsid w:val="00146628"/>
    <w:rsid w:val="0015321A"/>
    <w:rsid w:val="001860F1"/>
    <w:rsid w:val="001D7B76"/>
    <w:rsid w:val="002123C1"/>
    <w:rsid w:val="00213919"/>
    <w:rsid w:val="002222AF"/>
    <w:rsid w:val="00247C20"/>
    <w:rsid w:val="002700C3"/>
    <w:rsid w:val="00275142"/>
    <w:rsid w:val="002914B9"/>
    <w:rsid w:val="002930FF"/>
    <w:rsid w:val="00294776"/>
    <w:rsid w:val="002A2951"/>
    <w:rsid w:val="002A504F"/>
    <w:rsid w:val="002B51BC"/>
    <w:rsid w:val="002B5C64"/>
    <w:rsid w:val="002C42E2"/>
    <w:rsid w:val="002D1094"/>
    <w:rsid w:val="002D1A56"/>
    <w:rsid w:val="002F04F2"/>
    <w:rsid w:val="00306CF3"/>
    <w:rsid w:val="003116BA"/>
    <w:rsid w:val="00320047"/>
    <w:rsid w:val="00331EDF"/>
    <w:rsid w:val="00337FE8"/>
    <w:rsid w:val="003566B2"/>
    <w:rsid w:val="00365EB5"/>
    <w:rsid w:val="00371653"/>
    <w:rsid w:val="00385752"/>
    <w:rsid w:val="003B1703"/>
    <w:rsid w:val="003D218D"/>
    <w:rsid w:val="003D38FA"/>
    <w:rsid w:val="003E75BB"/>
    <w:rsid w:val="004023D3"/>
    <w:rsid w:val="00402BEC"/>
    <w:rsid w:val="00411A79"/>
    <w:rsid w:val="00422641"/>
    <w:rsid w:val="00432F2E"/>
    <w:rsid w:val="00452C3B"/>
    <w:rsid w:val="00454A70"/>
    <w:rsid w:val="004712ED"/>
    <w:rsid w:val="0047722F"/>
    <w:rsid w:val="00482862"/>
    <w:rsid w:val="00485EAA"/>
    <w:rsid w:val="004867A6"/>
    <w:rsid w:val="00496120"/>
    <w:rsid w:val="004A0653"/>
    <w:rsid w:val="004A0ECC"/>
    <w:rsid w:val="004B6A0C"/>
    <w:rsid w:val="004B6B2E"/>
    <w:rsid w:val="004D2984"/>
    <w:rsid w:val="004D3C25"/>
    <w:rsid w:val="004D572B"/>
    <w:rsid w:val="004E2420"/>
    <w:rsid w:val="004F2195"/>
    <w:rsid w:val="005161F8"/>
    <w:rsid w:val="005174F9"/>
    <w:rsid w:val="00522F89"/>
    <w:rsid w:val="005360CF"/>
    <w:rsid w:val="0054290E"/>
    <w:rsid w:val="00571708"/>
    <w:rsid w:val="0058030E"/>
    <w:rsid w:val="00580B86"/>
    <w:rsid w:val="00596D8E"/>
    <w:rsid w:val="005B1B00"/>
    <w:rsid w:val="005B45C3"/>
    <w:rsid w:val="005B64BE"/>
    <w:rsid w:val="005C4877"/>
    <w:rsid w:val="005E613F"/>
    <w:rsid w:val="0060006C"/>
    <w:rsid w:val="00605AC2"/>
    <w:rsid w:val="006312F1"/>
    <w:rsid w:val="006535E1"/>
    <w:rsid w:val="00654A40"/>
    <w:rsid w:val="00654BAA"/>
    <w:rsid w:val="006616FA"/>
    <w:rsid w:val="00671D41"/>
    <w:rsid w:val="006A7A3E"/>
    <w:rsid w:val="006B4A60"/>
    <w:rsid w:val="006C7D32"/>
    <w:rsid w:val="006F7B1E"/>
    <w:rsid w:val="00700F1D"/>
    <w:rsid w:val="00722D0D"/>
    <w:rsid w:val="00727374"/>
    <w:rsid w:val="007335CD"/>
    <w:rsid w:val="00767931"/>
    <w:rsid w:val="007803F7"/>
    <w:rsid w:val="00786FC9"/>
    <w:rsid w:val="00790DC4"/>
    <w:rsid w:val="007A1886"/>
    <w:rsid w:val="007A18A5"/>
    <w:rsid w:val="007B1CD1"/>
    <w:rsid w:val="007B5DBD"/>
    <w:rsid w:val="007C2EDC"/>
    <w:rsid w:val="007D4EAC"/>
    <w:rsid w:val="007E2257"/>
    <w:rsid w:val="007F0F3D"/>
    <w:rsid w:val="007F207B"/>
    <w:rsid w:val="00812D18"/>
    <w:rsid w:val="008148C8"/>
    <w:rsid w:val="00831885"/>
    <w:rsid w:val="00835F1C"/>
    <w:rsid w:val="008509C8"/>
    <w:rsid w:val="00860935"/>
    <w:rsid w:val="0087429C"/>
    <w:rsid w:val="00885A12"/>
    <w:rsid w:val="00892729"/>
    <w:rsid w:val="008A79DE"/>
    <w:rsid w:val="008D463E"/>
    <w:rsid w:val="008E01B8"/>
    <w:rsid w:val="008F1683"/>
    <w:rsid w:val="00900F3C"/>
    <w:rsid w:val="009126CF"/>
    <w:rsid w:val="00921DE6"/>
    <w:rsid w:val="0092560C"/>
    <w:rsid w:val="00926ECD"/>
    <w:rsid w:val="00930503"/>
    <w:rsid w:val="00944686"/>
    <w:rsid w:val="00947AEF"/>
    <w:rsid w:val="009619DE"/>
    <w:rsid w:val="00962D7A"/>
    <w:rsid w:val="009860A6"/>
    <w:rsid w:val="00986AD6"/>
    <w:rsid w:val="009931B5"/>
    <w:rsid w:val="009B0C53"/>
    <w:rsid w:val="009C22C4"/>
    <w:rsid w:val="009D575A"/>
    <w:rsid w:val="009D62A2"/>
    <w:rsid w:val="009E58F0"/>
    <w:rsid w:val="009F256E"/>
    <w:rsid w:val="009F43A8"/>
    <w:rsid w:val="00A00580"/>
    <w:rsid w:val="00A1350D"/>
    <w:rsid w:val="00A16210"/>
    <w:rsid w:val="00A409AC"/>
    <w:rsid w:val="00A61D00"/>
    <w:rsid w:val="00A61ED5"/>
    <w:rsid w:val="00A634FF"/>
    <w:rsid w:val="00A73056"/>
    <w:rsid w:val="00A83409"/>
    <w:rsid w:val="00A857C2"/>
    <w:rsid w:val="00A8704A"/>
    <w:rsid w:val="00AB190D"/>
    <w:rsid w:val="00AB7769"/>
    <w:rsid w:val="00AC1FB6"/>
    <w:rsid w:val="00AC5C4A"/>
    <w:rsid w:val="00AD0C3B"/>
    <w:rsid w:val="00AD0CAC"/>
    <w:rsid w:val="00AE3737"/>
    <w:rsid w:val="00AE64AA"/>
    <w:rsid w:val="00AF2760"/>
    <w:rsid w:val="00AF5FF1"/>
    <w:rsid w:val="00B074FA"/>
    <w:rsid w:val="00B20585"/>
    <w:rsid w:val="00B20F20"/>
    <w:rsid w:val="00B50EED"/>
    <w:rsid w:val="00B54E50"/>
    <w:rsid w:val="00B60FF0"/>
    <w:rsid w:val="00B66BF0"/>
    <w:rsid w:val="00BB278E"/>
    <w:rsid w:val="00BC1BFC"/>
    <w:rsid w:val="00C05E3E"/>
    <w:rsid w:val="00C06F82"/>
    <w:rsid w:val="00C135A6"/>
    <w:rsid w:val="00C25BAD"/>
    <w:rsid w:val="00C27F5E"/>
    <w:rsid w:val="00C314B2"/>
    <w:rsid w:val="00C43C2A"/>
    <w:rsid w:val="00C46022"/>
    <w:rsid w:val="00C51E3E"/>
    <w:rsid w:val="00C533C9"/>
    <w:rsid w:val="00C535D7"/>
    <w:rsid w:val="00C57158"/>
    <w:rsid w:val="00C648E9"/>
    <w:rsid w:val="00C74C1E"/>
    <w:rsid w:val="00C81848"/>
    <w:rsid w:val="00C820F4"/>
    <w:rsid w:val="00C83716"/>
    <w:rsid w:val="00C876CF"/>
    <w:rsid w:val="00C97552"/>
    <w:rsid w:val="00C978A9"/>
    <w:rsid w:val="00CA0FEB"/>
    <w:rsid w:val="00CB1145"/>
    <w:rsid w:val="00CC266F"/>
    <w:rsid w:val="00CC5838"/>
    <w:rsid w:val="00CD4A80"/>
    <w:rsid w:val="00CE64BF"/>
    <w:rsid w:val="00CF6B38"/>
    <w:rsid w:val="00D11C4E"/>
    <w:rsid w:val="00D12BCB"/>
    <w:rsid w:val="00D165FE"/>
    <w:rsid w:val="00D2786F"/>
    <w:rsid w:val="00D3000C"/>
    <w:rsid w:val="00D43C01"/>
    <w:rsid w:val="00D50097"/>
    <w:rsid w:val="00D52C1F"/>
    <w:rsid w:val="00D55480"/>
    <w:rsid w:val="00D732B4"/>
    <w:rsid w:val="00D94A2E"/>
    <w:rsid w:val="00D97133"/>
    <w:rsid w:val="00D97C21"/>
    <w:rsid w:val="00DA3DFA"/>
    <w:rsid w:val="00DC0F04"/>
    <w:rsid w:val="00DF6456"/>
    <w:rsid w:val="00E04B7B"/>
    <w:rsid w:val="00E11942"/>
    <w:rsid w:val="00E11E58"/>
    <w:rsid w:val="00E150C0"/>
    <w:rsid w:val="00E15B9D"/>
    <w:rsid w:val="00E25245"/>
    <w:rsid w:val="00E473F4"/>
    <w:rsid w:val="00E53330"/>
    <w:rsid w:val="00E53B0B"/>
    <w:rsid w:val="00E63A96"/>
    <w:rsid w:val="00E64210"/>
    <w:rsid w:val="00E64559"/>
    <w:rsid w:val="00E661C4"/>
    <w:rsid w:val="00E70ED1"/>
    <w:rsid w:val="00E7501D"/>
    <w:rsid w:val="00E938B6"/>
    <w:rsid w:val="00EA1423"/>
    <w:rsid w:val="00EA2D82"/>
    <w:rsid w:val="00EA4D06"/>
    <w:rsid w:val="00EA6C42"/>
    <w:rsid w:val="00EB734A"/>
    <w:rsid w:val="00EC5D30"/>
    <w:rsid w:val="00EC74D8"/>
    <w:rsid w:val="00EC78E3"/>
    <w:rsid w:val="00ED02F6"/>
    <w:rsid w:val="00ED0E10"/>
    <w:rsid w:val="00EE72A2"/>
    <w:rsid w:val="00EF5F63"/>
    <w:rsid w:val="00F64371"/>
    <w:rsid w:val="00F653E0"/>
    <w:rsid w:val="00F70D94"/>
    <w:rsid w:val="00F71A25"/>
    <w:rsid w:val="00F746F0"/>
    <w:rsid w:val="00FA3CA8"/>
    <w:rsid w:val="00FB34FE"/>
    <w:rsid w:val="00FB512A"/>
    <w:rsid w:val="00FB6E7D"/>
    <w:rsid w:val="00FC5221"/>
    <w:rsid w:val="00FC5A9E"/>
    <w:rsid w:val="00FD157B"/>
    <w:rsid w:val="00FD5E8B"/>
    <w:rsid w:val="00FF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12ED3"/>
  <w15:docId w15:val="{A87B58D7-DFA0-421A-9B60-BFDE2D9AE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B2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94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47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BAŞKAN</dc:creator>
  <cp:keywords/>
  <dc:description/>
  <cp:lastModifiedBy>Özgür CaN ÇALIK</cp:lastModifiedBy>
  <cp:revision>2</cp:revision>
  <cp:lastPrinted>2019-08-22T06:49:00Z</cp:lastPrinted>
  <dcterms:created xsi:type="dcterms:W3CDTF">2021-06-01T11:29:00Z</dcterms:created>
  <dcterms:modified xsi:type="dcterms:W3CDTF">2021-06-01T11:29:00Z</dcterms:modified>
</cp:coreProperties>
</file>